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239E" w:rsidRDefault="00B7239E" w:rsidP="006C1C69">
      <w:pPr>
        <w:spacing w:after="0"/>
        <w:jc w:val="center"/>
        <w:rPr>
          <w:rFonts w:ascii="Times New Roman" w:hAnsi="Times New Roman" w:cs="Times New Roman"/>
          <w:b/>
          <w:sz w:val="28"/>
          <w:szCs w:val="28"/>
          <w:lang w:val="kk-KZ"/>
        </w:rPr>
      </w:pPr>
      <w:proofErr w:type="spellStart"/>
      <w:r w:rsidRPr="00B7239E">
        <w:rPr>
          <w:rFonts w:ascii="Times New Roman" w:hAnsi="Times New Roman" w:cs="Times New Roman"/>
          <w:b/>
          <w:sz w:val="28"/>
          <w:szCs w:val="28"/>
        </w:rPr>
        <w:t>Қалдық</w:t>
      </w:r>
      <w:proofErr w:type="spellEnd"/>
      <w:r w:rsidRPr="00B7239E">
        <w:rPr>
          <w:rFonts w:ascii="Times New Roman" w:hAnsi="Times New Roman" w:cs="Times New Roman"/>
          <w:b/>
          <w:sz w:val="28"/>
          <w:szCs w:val="28"/>
        </w:rPr>
        <w:t xml:space="preserve"> </w:t>
      </w:r>
      <w:proofErr w:type="spellStart"/>
      <w:r w:rsidRPr="00B7239E">
        <w:rPr>
          <w:rFonts w:ascii="Times New Roman" w:hAnsi="Times New Roman" w:cs="Times New Roman"/>
          <w:b/>
          <w:sz w:val="28"/>
          <w:szCs w:val="28"/>
        </w:rPr>
        <w:t>материалдан</w:t>
      </w:r>
      <w:proofErr w:type="spellEnd"/>
      <w:r w:rsidRPr="00B7239E">
        <w:rPr>
          <w:rFonts w:ascii="Times New Roman" w:hAnsi="Times New Roman" w:cs="Times New Roman"/>
          <w:b/>
          <w:sz w:val="28"/>
          <w:szCs w:val="28"/>
        </w:rPr>
        <w:t xml:space="preserve"> </w:t>
      </w:r>
      <w:proofErr w:type="spellStart"/>
      <w:r w:rsidRPr="00B7239E">
        <w:rPr>
          <w:rFonts w:ascii="Times New Roman" w:hAnsi="Times New Roman" w:cs="Times New Roman"/>
          <w:b/>
          <w:sz w:val="28"/>
          <w:szCs w:val="28"/>
        </w:rPr>
        <w:t>жасалған</w:t>
      </w:r>
      <w:proofErr w:type="spellEnd"/>
      <w:r w:rsidRPr="00B7239E">
        <w:rPr>
          <w:rFonts w:ascii="Times New Roman" w:hAnsi="Times New Roman" w:cs="Times New Roman"/>
          <w:b/>
          <w:sz w:val="28"/>
          <w:szCs w:val="28"/>
        </w:rPr>
        <w:t xml:space="preserve"> </w:t>
      </w:r>
      <w:proofErr w:type="spellStart"/>
      <w:r w:rsidRPr="00B7239E">
        <w:rPr>
          <w:rFonts w:ascii="Times New Roman" w:hAnsi="Times New Roman" w:cs="Times New Roman"/>
          <w:b/>
          <w:sz w:val="28"/>
          <w:szCs w:val="28"/>
        </w:rPr>
        <w:t>қолөнер</w:t>
      </w:r>
      <w:proofErr w:type="spellEnd"/>
      <w:r w:rsidRPr="00B7239E">
        <w:rPr>
          <w:rFonts w:ascii="Times New Roman" w:hAnsi="Times New Roman" w:cs="Times New Roman"/>
          <w:b/>
          <w:sz w:val="28"/>
          <w:szCs w:val="28"/>
        </w:rPr>
        <w:t xml:space="preserve"> </w:t>
      </w:r>
      <w:proofErr w:type="spellStart"/>
      <w:r w:rsidRPr="00B7239E">
        <w:rPr>
          <w:rFonts w:ascii="Times New Roman" w:hAnsi="Times New Roman" w:cs="Times New Roman"/>
          <w:b/>
          <w:sz w:val="28"/>
          <w:szCs w:val="28"/>
        </w:rPr>
        <w:t>көрмесі</w:t>
      </w:r>
      <w:proofErr w:type="spellEnd"/>
    </w:p>
    <w:p w:rsidR="00B7239E" w:rsidRDefault="00B7239E" w:rsidP="00F35CFA">
      <w:pPr>
        <w:spacing w:after="0" w:line="240" w:lineRule="auto"/>
        <w:ind w:firstLine="567"/>
        <w:jc w:val="both"/>
        <w:rPr>
          <w:rFonts w:ascii="Times New Roman" w:hAnsi="Times New Roman" w:cs="Times New Roman"/>
          <w:sz w:val="28"/>
          <w:szCs w:val="28"/>
          <w:lang w:val="kk-KZ"/>
        </w:rPr>
      </w:pPr>
      <w:r w:rsidRPr="00B7239E">
        <w:rPr>
          <w:rFonts w:ascii="Times New Roman" w:hAnsi="Times New Roman" w:cs="Times New Roman"/>
          <w:sz w:val="28"/>
          <w:szCs w:val="28"/>
          <w:lang w:val="kk-KZ"/>
        </w:rPr>
        <w:t>Біздің әрқайсымыз табиғатты қорғау, ресурстарды үнемдеу және қоршаған ортаға қамқорлық жасау керектігін білеміз. Жылдан жылға қалпына келмейтін ресурстар азаяды, отырғызудан гөрі көбірек ағаштар кесіледі. Фактілер қорқынышты, бірақ бәрі де апатты емес.</w:t>
      </w:r>
      <w:r w:rsidRPr="00B7239E">
        <w:rPr>
          <w:lang w:val="kk-KZ"/>
        </w:rPr>
        <w:t xml:space="preserve"> </w:t>
      </w:r>
      <w:r w:rsidRPr="00B7239E">
        <w:rPr>
          <w:rFonts w:ascii="Times New Roman" w:hAnsi="Times New Roman" w:cs="Times New Roman"/>
          <w:sz w:val="28"/>
          <w:szCs w:val="28"/>
          <w:lang w:val="kk-KZ"/>
        </w:rPr>
        <w:t>Қайта өңделген шикізатты қайта өңдеу және пайдалану экологиялық жағдайға көмектеседі. Экология айлығы аясында "Ғабит Мүсірепов атындағы №43 орта мекте</w:t>
      </w:r>
      <w:r>
        <w:rPr>
          <w:rFonts w:ascii="Times New Roman" w:hAnsi="Times New Roman" w:cs="Times New Roman"/>
          <w:sz w:val="28"/>
          <w:szCs w:val="28"/>
          <w:lang w:val="kk-KZ"/>
        </w:rPr>
        <w:t>п</w:t>
      </w:r>
      <w:r w:rsidRPr="00B7239E">
        <w:rPr>
          <w:rFonts w:ascii="Times New Roman" w:hAnsi="Times New Roman" w:cs="Times New Roman"/>
          <w:sz w:val="28"/>
          <w:szCs w:val="28"/>
          <w:lang w:val="kk-KZ"/>
        </w:rPr>
        <w:t>" КММ-де "</w:t>
      </w:r>
      <w:r>
        <w:rPr>
          <w:rFonts w:ascii="Times New Roman" w:hAnsi="Times New Roman" w:cs="Times New Roman"/>
          <w:sz w:val="28"/>
          <w:szCs w:val="28"/>
          <w:lang w:val="kk-KZ"/>
        </w:rPr>
        <w:t>П</w:t>
      </w:r>
      <w:r w:rsidRPr="00B7239E">
        <w:rPr>
          <w:rFonts w:ascii="Times New Roman" w:hAnsi="Times New Roman" w:cs="Times New Roman"/>
          <w:sz w:val="28"/>
          <w:szCs w:val="28"/>
          <w:lang w:val="kk-KZ"/>
        </w:rPr>
        <w:t>ластикалық бөтелкенің екінші өмірі" акциясы және "</w:t>
      </w:r>
      <w:r>
        <w:rPr>
          <w:rFonts w:ascii="Times New Roman" w:hAnsi="Times New Roman" w:cs="Times New Roman"/>
          <w:sz w:val="28"/>
          <w:szCs w:val="28"/>
          <w:lang w:val="kk-KZ"/>
        </w:rPr>
        <w:t>Қ</w:t>
      </w:r>
      <w:r w:rsidRPr="00B7239E">
        <w:rPr>
          <w:rFonts w:ascii="Times New Roman" w:hAnsi="Times New Roman" w:cs="Times New Roman"/>
          <w:sz w:val="28"/>
          <w:szCs w:val="28"/>
          <w:lang w:val="kk-KZ"/>
        </w:rPr>
        <w:t>оқыс жәшігінен ғажайыптар"</w:t>
      </w:r>
      <w:r>
        <w:rPr>
          <w:rFonts w:ascii="Times New Roman" w:hAnsi="Times New Roman" w:cs="Times New Roman"/>
          <w:sz w:val="28"/>
          <w:szCs w:val="28"/>
          <w:lang w:val="kk-KZ"/>
        </w:rPr>
        <w:t xml:space="preserve"> </w:t>
      </w:r>
      <w:r w:rsidRPr="00B7239E">
        <w:rPr>
          <w:rFonts w:ascii="Times New Roman" w:hAnsi="Times New Roman" w:cs="Times New Roman"/>
          <w:sz w:val="28"/>
          <w:szCs w:val="28"/>
          <w:lang w:val="kk-KZ"/>
        </w:rPr>
        <w:t xml:space="preserve">экобумы </w:t>
      </w:r>
      <w:r>
        <w:rPr>
          <w:rFonts w:ascii="Times New Roman" w:hAnsi="Times New Roman" w:cs="Times New Roman"/>
          <w:sz w:val="28"/>
          <w:szCs w:val="28"/>
          <w:lang w:val="kk-KZ"/>
        </w:rPr>
        <w:t>шегінде</w:t>
      </w:r>
      <w:r w:rsidRPr="00B7239E">
        <w:rPr>
          <w:rFonts w:ascii="Times New Roman" w:hAnsi="Times New Roman" w:cs="Times New Roman"/>
          <w:sz w:val="28"/>
          <w:szCs w:val="28"/>
          <w:lang w:val="kk-KZ"/>
        </w:rPr>
        <w:t xml:space="preserve"> қалдық материалдардан жасалған қолөнер көрмесі өтті.</w:t>
      </w:r>
      <w:r w:rsidRPr="00B7239E">
        <w:rPr>
          <w:lang w:val="kk-KZ"/>
        </w:rPr>
        <w:t xml:space="preserve"> </w:t>
      </w:r>
      <w:r w:rsidRPr="00B7239E">
        <w:rPr>
          <w:rFonts w:ascii="Times New Roman" w:hAnsi="Times New Roman" w:cs="Times New Roman"/>
          <w:sz w:val="28"/>
          <w:szCs w:val="28"/>
          <w:lang w:val="kk-KZ"/>
        </w:rPr>
        <w:t>1-9 сынып оқушылары қайталама шикізатты қалай пайдалануға болатынын, шикізатты қайта өңдеу кезінде қандай жаңа заттар жасауға болатынын көрсетті, ресурстарды ұтымды пайдалану қажеттілігін анықтады.</w:t>
      </w:r>
    </w:p>
    <w:p w:rsidR="00B7239E" w:rsidRDefault="0026415B" w:rsidP="00F35CFA">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B7239E" w:rsidRPr="00B7239E">
        <w:rPr>
          <w:rFonts w:ascii="Times New Roman" w:hAnsi="Times New Roman" w:cs="Times New Roman"/>
          <w:sz w:val="28"/>
          <w:szCs w:val="28"/>
          <w:lang w:val="kk-KZ"/>
        </w:rPr>
        <w:t>Көрменің экспонаттарын дайындауға балалармен бірге ата-аналар д</w:t>
      </w:r>
      <w:r w:rsidR="00B7239E">
        <w:rPr>
          <w:rFonts w:ascii="Times New Roman" w:hAnsi="Times New Roman" w:cs="Times New Roman"/>
          <w:sz w:val="28"/>
          <w:szCs w:val="28"/>
          <w:lang w:val="kk-KZ"/>
        </w:rPr>
        <w:t>а белсенді қатысып, балаларына ұ</w:t>
      </w:r>
      <w:r w:rsidR="00B7239E" w:rsidRPr="00B7239E">
        <w:rPr>
          <w:rFonts w:ascii="Times New Roman" w:hAnsi="Times New Roman" w:cs="Times New Roman"/>
          <w:sz w:val="28"/>
          <w:szCs w:val="28"/>
          <w:lang w:val="kk-KZ"/>
        </w:rPr>
        <w:t>мытылмас және бірегей шығармашылық жұмыстарды жасауға көмек пен қолдау көрсетті.</w:t>
      </w:r>
      <w:r w:rsidR="00B7239E" w:rsidRPr="00B7239E">
        <w:rPr>
          <w:lang w:val="kk-KZ"/>
        </w:rPr>
        <w:t xml:space="preserve"> </w:t>
      </w:r>
      <w:r w:rsidR="00B7239E" w:rsidRPr="00B7239E">
        <w:rPr>
          <w:rFonts w:ascii="Times New Roman" w:hAnsi="Times New Roman" w:cs="Times New Roman"/>
          <w:sz w:val="28"/>
          <w:szCs w:val="28"/>
          <w:lang w:val="kk-KZ"/>
        </w:rPr>
        <w:t>Экологиялық бағыт шеңберіндегі мектеп пен отбасының ынтымақтастығы</w:t>
      </w:r>
      <w:r>
        <w:rPr>
          <w:rFonts w:ascii="Times New Roman" w:hAnsi="Times New Roman" w:cs="Times New Roman"/>
          <w:sz w:val="28"/>
          <w:szCs w:val="28"/>
          <w:lang w:val="kk-KZ"/>
        </w:rPr>
        <w:t xml:space="preserve"> </w:t>
      </w:r>
      <w:r w:rsidR="00B7239E" w:rsidRPr="00B7239E">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00B7239E" w:rsidRPr="00B7239E">
        <w:rPr>
          <w:rFonts w:ascii="Times New Roman" w:hAnsi="Times New Roman" w:cs="Times New Roman"/>
          <w:sz w:val="28"/>
          <w:szCs w:val="28"/>
          <w:lang w:val="kk-KZ"/>
        </w:rPr>
        <w:t>бұл оқушылардың азаматтық, патриотизм, Отанға деген сүйіспеншілік, еңбекқорлық, қоршаған табиғатқа ұқыпты қарау сияқты жеке қасиеттерін тәрбиелеу бойынша тиімді өзара іс-қимыл.</w:t>
      </w:r>
    </w:p>
    <w:p w:rsidR="0026415B" w:rsidRPr="00B7239E" w:rsidRDefault="0026415B" w:rsidP="00F35CFA">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26415B">
        <w:rPr>
          <w:rFonts w:ascii="Times New Roman" w:hAnsi="Times New Roman" w:cs="Times New Roman"/>
          <w:sz w:val="28"/>
          <w:szCs w:val="28"/>
          <w:lang w:val="kk-KZ"/>
        </w:rPr>
        <w:t>Қалдық материалдардан жасалған қолөнер көрмесінде жұмыс істеу нәтижесінде оқушылар әр адам қоршаған ортаның тазалығы мен экологиялық жағдайын сақтау үшін көп нәрсе жасай алады деген қорытындыға келді.</w:t>
      </w:r>
      <w:r w:rsidRPr="0026415B">
        <w:rPr>
          <w:lang w:val="kk-KZ"/>
        </w:rPr>
        <w:t xml:space="preserve"> </w:t>
      </w:r>
      <w:r w:rsidRPr="0026415B">
        <w:rPr>
          <w:rFonts w:ascii="Times New Roman" w:hAnsi="Times New Roman" w:cs="Times New Roman"/>
          <w:sz w:val="28"/>
          <w:szCs w:val="28"/>
          <w:lang w:val="kk-KZ"/>
        </w:rPr>
        <w:t xml:space="preserve">Бұл үшін сізге тек </w:t>
      </w:r>
      <w:r>
        <w:rPr>
          <w:rFonts w:ascii="Times New Roman" w:hAnsi="Times New Roman" w:cs="Times New Roman"/>
          <w:sz w:val="28"/>
          <w:szCs w:val="28"/>
          <w:lang w:val="kk-KZ"/>
        </w:rPr>
        <w:t>ынта</w:t>
      </w:r>
      <w:r w:rsidRPr="0026415B">
        <w:rPr>
          <w:rFonts w:ascii="Times New Roman" w:hAnsi="Times New Roman" w:cs="Times New Roman"/>
          <w:sz w:val="28"/>
          <w:szCs w:val="28"/>
          <w:lang w:val="kk-KZ"/>
        </w:rPr>
        <w:t xml:space="preserve">, кішкене қиял, </w:t>
      </w:r>
      <w:r>
        <w:rPr>
          <w:rFonts w:ascii="Times New Roman" w:hAnsi="Times New Roman" w:cs="Times New Roman"/>
          <w:sz w:val="28"/>
          <w:szCs w:val="28"/>
          <w:lang w:val="kk-KZ"/>
        </w:rPr>
        <w:t>шамалы</w:t>
      </w:r>
      <w:r w:rsidRPr="0026415B">
        <w:rPr>
          <w:rFonts w:ascii="Times New Roman" w:hAnsi="Times New Roman" w:cs="Times New Roman"/>
          <w:sz w:val="28"/>
          <w:szCs w:val="28"/>
          <w:lang w:val="kk-KZ"/>
        </w:rPr>
        <w:t xml:space="preserve"> құралдар қажет, ал қазірдің өзінде қажетсіз болып көрінген керемет заттар шығады. Есіңізде болсын, табиғатқа көмектесу арқылы сіз өзіңізге көмектесесіз!</w:t>
      </w:r>
    </w:p>
    <w:p w:rsidR="00B7239E" w:rsidRDefault="00B7239E" w:rsidP="006C1C69">
      <w:pPr>
        <w:spacing w:after="0"/>
        <w:jc w:val="center"/>
        <w:rPr>
          <w:rFonts w:ascii="Times New Roman" w:hAnsi="Times New Roman" w:cs="Times New Roman"/>
          <w:b/>
          <w:sz w:val="28"/>
          <w:szCs w:val="28"/>
          <w:lang w:val="kk-KZ"/>
        </w:rPr>
      </w:pPr>
    </w:p>
    <w:p w:rsidR="00622326" w:rsidRDefault="006C1C69" w:rsidP="006C1C69">
      <w:pPr>
        <w:spacing w:after="0"/>
        <w:jc w:val="center"/>
        <w:rPr>
          <w:rFonts w:ascii="Times New Roman" w:hAnsi="Times New Roman" w:cs="Times New Roman"/>
          <w:b/>
          <w:sz w:val="28"/>
          <w:szCs w:val="28"/>
        </w:rPr>
      </w:pPr>
      <w:r>
        <w:rPr>
          <w:rFonts w:ascii="Times New Roman" w:hAnsi="Times New Roman" w:cs="Times New Roman"/>
          <w:b/>
          <w:sz w:val="28"/>
          <w:szCs w:val="28"/>
        </w:rPr>
        <w:t>В</w:t>
      </w:r>
      <w:r w:rsidRPr="006C1C69">
        <w:rPr>
          <w:rFonts w:ascii="Times New Roman" w:hAnsi="Times New Roman" w:cs="Times New Roman"/>
          <w:b/>
          <w:sz w:val="28"/>
          <w:szCs w:val="28"/>
        </w:rPr>
        <w:t>ыставка поделок из бросового материала</w:t>
      </w:r>
    </w:p>
    <w:p w:rsidR="006C1C69" w:rsidRDefault="006C1C69" w:rsidP="006C1C69">
      <w:pPr>
        <w:spacing w:after="0" w:line="240" w:lineRule="auto"/>
        <w:ind w:firstLine="567"/>
        <w:jc w:val="both"/>
        <w:rPr>
          <w:rFonts w:ascii="Times New Roman" w:hAnsi="Times New Roman" w:cs="Times New Roman"/>
          <w:sz w:val="28"/>
          <w:szCs w:val="28"/>
        </w:rPr>
      </w:pPr>
      <w:r w:rsidRPr="006C1C69">
        <w:rPr>
          <w:rFonts w:ascii="Times New Roman" w:hAnsi="Times New Roman" w:cs="Times New Roman"/>
          <w:sz w:val="28"/>
          <w:szCs w:val="28"/>
        </w:rPr>
        <w:t xml:space="preserve">Каждый из нас знает, что нужно беречь природу, экономить ресурсы и заботиться об окружающей среде. Из года в год </w:t>
      </w:r>
      <w:r w:rsidR="00CD1A2D" w:rsidRPr="006C1C69">
        <w:rPr>
          <w:rFonts w:ascii="Times New Roman" w:hAnsi="Times New Roman" w:cs="Times New Roman"/>
          <w:sz w:val="28"/>
          <w:szCs w:val="28"/>
        </w:rPr>
        <w:t>не возобновляемых</w:t>
      </w:r>
      <w:r w:rsidRPr="006C1C69">
        <w:rPr>
          <w:rFonts w:ascii="Times New Roman" w:hAnsi="Times New Roman" w:cs="Times New Roman"/>
          <w:sz w:val="28"/>
          <w:szCs w:val="28"/>
        </w:rPr>
        <w:t xml:space="preserve"> ресурсов становится меньше, вырубается больше деревьев, нежели садится. Факты пугающие, но все не так катастрофично. Помочь экологической ситуации может переработка и использование вторичного сырья. В рамках месячника </w:t>
      </w:r>
      <w:r w:rsidR="00CD1A2D">
        <w:rPr>
          <w:rFonts w:ascii="Times New Roman" w:hAnsi="Times New Roman" w:cs="Times New Roman"/>
          <w:sz w:val="28"/>
          <w:szCs w:val="28"/>
        </w:rPr>
        <w:t>экологии в КГУ «Средняя школа №</w:t>
      </w:r>
      <w:r w:rsidRPr="006C1C69">
        <w:rPr>
          <w:rFonts w:ascii="Times New Roman" w:hAnsi="Times New Roman" w:cs="Times New Roman"/>
          <w:sz w:val="28"/>
          <w:szCs w:val="28"/>
        </w:rPr>
        <w:t>43 имени Габита Мусрепова» состоялась выставка поделок из бросового материала в рамках акции «Втора</w:t>
      </w:r>
      <w:r w:rsidR="00CD1A2D">
        <w:rPr>
          <w:rFonts w:ascii="Times New Roman" w:hAnsi="Times New Roman" w:cs="Times New Roman"/>
          <w:sz w:val="28"/>
          <w:szCs w:val="28"/>
        </w:rPr>
        <w:t xml:space="preserve">я жизнь пластиковой бутылки» и </w:t>
      </w:r>
      <w:proofErr w:type="spellStart"/>
      <w:r w:rsidRPr="006C1C69">
        <w:rPr>
          <w:rFonts w:ascii="Times New Roman" w:hAnsi="Times New Roman" w:cs="Times New Roman"/>
          <w:sz w:val="28"/>
          <w:szCs w:val="28"/>
        </w:rPr>
        <w:t>экобум</w:t>
      </w:r>
      <w:proofErr w:type="spellEnd"/>
      <w:r w:rsidRPr="006C1C69">
        <w:rPr>
          <w:rFonts w:ascii="Times New Roman" w:hAnsi="Times New Roman" w:cs="Times New Roman"/>
          <w:sz w:val="28"/>
          <w:szCs w:val="28"/>
        </w:rPr>
        <w:t xml:space="preserve"> «Чудеса из мусорной корзины». Учащиеся 1-9</w:t>
      </w:r>
      <w:r w:rsidR="00CD1A2D">
        <w:rPr>
          <w:rFonts w:ascii="Times New Roman" w:hAnsi="Times New Roman" w:cs="Times New Roman"/>
          <w:sz w:val="28"/>
          <w:szCs w:val="28"/>
        </w:rPr>
        <w:t>-х</w:t>
      </w:r>
      <w:r w:rsidRPr="006C1C69">
        <w:rPr>
          <w:rFonts w:ascii="Times New Roman" w:hAnsi="Times New Roman" w:cs="Times New Roman"/>
          <w:sz w:val="28"/>
          <w:szCs w:val="28"/>
        </w:rPr>
        <w:t xml:space="preserve"> классов показали, как можно использовать вторичное сырье, какие можно создать новые предметы при вторичной переработке сырья, выяснили необходимость рационального использования ресурсов.</w:t>
      </w:r>
    </w:p>
    <w:p w:rsidR="0076696F" w:rsidRDefault="0076696F" w:rsidP="006C1C6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подготовке экспонатов выставки вместе с детьми активное участие приняли и родители, оказывая помощь и поддержку своим детям в создании незабываемых и уникальных творческих работ. Сотрудничество школы и семьи</w:t>
      </w:r>
      <w:r w:rsidR="0083569D">
        <w:rPr>
          <w:rFonts w:ascii="Times New Roman" w:hAnsi="Times New Roman" w:cs="Times New Roman"/>
          <w:sz w:val="28"/>
          <w:szCs w:val="28"/>
        </w:rPr>
        <w:t xml:space="preserve"> в рамках экологического направления</w:t>
      </w:r>
      <w:r>
        <w:rPr>
          <w:rFonts w:ascii="Times New Roman" w:hAnsi="Times New Roman" w:cs="Times New Roman"/>
          <w:sz w:val="28"/>
          <w:szCs w:val="28"/>
        </w:rPr>
        <w:t xml:space="preserve"> </w:t>
      </w:r>
      <w:r w:rsidR="003D386A">
        <w:rPr>
          <w:rFonts w:ascii="Times New Roman" w:hAnsi="Times New Roman" w:cs="Times New Roman"/>
          <w:sz w:val="28"/>
          <w:szCs w:val="28"/>
        </w:rPr>
        <w:t xml:space="preserve">– это эффективное взаимодействие по воспитанию таких качеств личности учащихся как: </w:t>
      </w:r>
      <w:r w:rsidR="0083569D">
        <w:rPr>
          <w:rFonts w:ascii="Times New Roman" w:hAnsi="Times New Roman" w:cs="Times New Roman"/>
          <w:sz w:val="28"/>
          <w:szCs w:val="28"/>
        </w:rPr>
        <w:t xml:space="preserve">гражданственность, патриотизм, любовь к Родине, </w:t>
      </w:r>
      <w:r w:rsidR="003D386A">
        <w:rPr>
          <w:rFonts w:ascii="Times New Roman" w:hAnsi="Times New Roman" w:cs="Times New Roman"/>
          <w:sz w:val="28"/>
          <w:szCs w:val="28"/>
        </w:rPr>
        <w:t xml:space="preserve">трудолюбие, </w:t>
      </w:r>
      <w:r w:rsidR="0083569D">
        <w:rPr>
          <w:rFonts w:ascii="Times New Roman" w:hAnsi="Times New Roman" w:cs="Times New Roman"/>
          <w:sz w:val="28"/>
          <w:szCs w:val="28"/>
        </w:rPr>
        <w:t>бережное отношение к окружающей природе.</w:t>
      </w:r>
      <w:r w:rsidR="00A503FD">
        <w:rPr>
          <w:rFonts w:ascii="Times New Roman" w:hAnsi="Times New Roman" w:cs="Times New Roman"/>
          <w:sz w:val="28"/>
          <w:szCs w:val="28"/>
        </w:rPr>
        <w:t xml:space="preserve"> </w:t>
      </w:r>
      <w:r w:rsidR="0083569D">
        <w:rPr>
          <w:rFonts w:ascii="Times New Roman" w:hAnsi="Times New Roman" w:cs="Times New Roman"/>
          <w:sz w:val="28"/>
          <w:szCs w:val="28"/>
        </w:rPr>
        <w:t xml:space="preserve"> </w:t>
      </w:r>
    </w:p>
    <w:p w:rsidR="00E6495D" w:rsidRPr="006C1C69" w:rsidRDefault="00E6495D" w:rsidP="006C1C6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результате работы над выставкой</w:t>
      </w:r>
      <w:r w:rsidR="000920D7">
        <w:rPr>
          <w:rFonts w:ascii="Times New Roman" w:hAnsi="Times New Roman" w:cs="Times New Roman"/>
          <w:sz w:val="28"/>
          <w:szCs w:val="28"/>
        </w:rPr>
        <w:t xml:space="preserve"> поделок из бросового материала</w:t>
      </w:r>
      <w:r>
        <w:rPr>
          <w:rFonts w:ascii="Times New Roman" w:hAnsi="Times New Roman" w:cs="Times New Roman"/>
          <w:sz w:val="28"/>
          <w:szCs w:val="28"/>
        </w:rPr>
        <w:t xml:space="preserve"> учащиеся пришли к выводу, что каждый человек может многое сделать для сохранения чистоты и экологической обстановки окружающей среды. И нужно для этого всего лишь желание, немного фантазии, минимум инструментов, и получаются  замечательные вещи из уже, казалось</w:t>
      </w:r>
      <w:r w:rsidR="000920D7">
        <w:rPr>
          <w:rFonts w:ascii="Times New Roman" w:hAnsi="Times New Roman" w:cs="Times New Roman"/>
          <w:sz w:val="28"/>
          <w:szCs w:val="28"/>
        </w:rPr>
        <w:t>,</w:t>
      </w:r>
      <w:r>
        <w:rPr>
          <w:rFonts w:ascii="Times New Roman" w:hAnsi="Times New Roman" w:cs="Times New Roman"/>
          <w:sz w:val="28"/>
          <w:szCs w:val="28"/>
        </w:rPr>
        <w:t xml:space="preserve"> ненужных вещей. Помните, помогая природе, вы помогаете </w:t>
      </w:r>
      <w:bookmarkStart w:id="0" w:name="_GoBack"/>
      <w:bookmarkEnd w:id="0"/>
      <w:r>
        <w:rPr>
          <w:rFonts w:ascii="Times New Roman" w:hAnsi="Times New Roman" w:cs="Times New Roman"/>
          <w:sz w:val="28"/>
          <w:szCs w:val="28"/>
        </w:rPr>
        <w:t xml:space="preserve">себе!   </w:t>
      </w:r>
    </w:p>
    <w:sectPr w:rsidR="00E6495D" w:rsidRPr="006C1C69" w:rsidSect="006C1C6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E2"/>
    <w:rsid w:val="00034FB2"/>
    <w:rsid w:val="00041F0F"/>
    <w:rsid w:val="000478A3"/>
    <w:rsid w:val="00060A77"/>
    <w:rsid w:val="00064881"/>
    <w:rsid w:val="00073C2A"/>
    <w:rsid w:val="00087EC5"/>
    <w:rsid w:val="000920D7"/>
    <w:rsid w:val="000934AF"/>
    <w:rsid w:val="000A1181"/>
    <w:rsid w:val="000A7D8F"/>
    <w:rsid w:val="000B40F4"/>
    <w:rsid w:val="000D1C7F"/>
    <w:rsid w:val="000D7D9B"/>
    <w:rsid w:val="000E0386"/>
    <w:rsid w:val="000E469B"/>
    <w:rsid w:val="000F1CDF"/>
    <w:rsid w:val="00101A00"/>
    <w:rsid w:val="001036F3"/>
    <w:rsid w:val="0010487D"/>
    <w:rsid w:val="001165B9"/>
    <w:rsid w:val="001312FC"/>
    <w:rsid w:val="001334C6"/>
    <w:rsid w:val="001463A3"/>
    <w:rsid w:val="00162D1C"/>
    <w:rsid w:val="001641AD"/>
    <w:rsid w:val="00171189"/>
    <w:rsid w:val="00182597"/>
    <w:rsid w:val="0018415A"/>
    <w:rsid w:val="001845B8"/>
    <w:rsid w:val="001A1F6F"/>
    <w:rsid w:val="001B7F32"/>
    <w:rsid w:val="001C7436"/>
    <w:rsid w:val="001E70E6"/>
    <w:rsid w:val="001F290F"/>
    <w:rsid w:val="00221F04"/>
    <w:rsid w:val="002318C4"/>
    <w:rsid w:val="00233D08"/>
    <w:rsid w:val="00236E72"/>
    <w:rsid w:val="002379C2"/>
    <w:rsid w:val="00240178"/>
    <w:rsid w:val="00245AB3"/>
    <w:rsid w:val="002529C7"/>
    <w:rsid w:val="0025407D"/>
    <w:rsid w:val="002623CE"/>
    <w:rsid w:val="0026415B"/>
    <w:rsid w:val="00292410"/>
    <w:rsid w:val="00296F8E"/>
    <w:rsid w:val="002A4368"/>
    <w:rsid w:val="002D6083"/>
    <w:rsid w:val="002E09E3"/>
    <w:rsid w:val="002E39B4"/>
    <w:rsid w:val="00310605"/>
    <w:rsid w:val="00320741"/>
    <w:rsid w:val="00356ADF"/>
    <w:rsid w:val="00362DA6"/>
    <w:rsid w:val="00376409"/>
    <w:rsid w:val="003A1364"/>
    <w:rsid w:val="003A4D36"/>
    <w:rsid w:val="003B4B76"/>
    <w:rsid w:val="003C054A"/>
    <w:rsid w:val="003D0ED1"/>
    <w:rsid w:val="003D386A"/>
    <w:rsid w:val="003E31FB"/>
    <w:rsid w:val="003E451F"/>
    <w:rsid w:val="003F1A9C"/>
    <w:rsid w:val="003F54D2"/>
    <w:rsid w:val="004209A1"/>
    <w:rsid w:val="00425F39"/>
    <w:rsid w:val="00434F9A"/>
    <w:rsid w:val="00453D6B"/>
    <w:rsid w:val="0045746C"/>
    <w:rsid w:val="0047208F"/>
    <w:rsid w:val="00485612"/>
    <w:rsid w:val="004A34A5"/>
    <w:rsid w:val="004A3821"/>
    <w:rsid w:val="004B1876"/>
    <w:rsid w:val="004C269A"/>
    <w:rsid w:val="004F0B23"/>
    <w:rsid w:val="004F3235"/>
    <w:rsid w:val="004F43EE"/>
    <w:rsid w:val="004F7C36"/>
    <w:rsid w:val="00514E89"/>
    <w:rsid w:val="00532CFE"/>
    <w:rsid w:val="005409CC"/>
    <w:rsid w:val="00545C98"/>
    <w:rsid w:val="0054645E"/>
    <w:rsid w:val="00561541"/>
    <w:rsid w:val="005778E4"/>
    <w:rsid w:val="005813F9"/>
    <w:rsid w:val="005834BC"/>
    <w:rsid w:val="00591E5F"/>
    <w:rsid w:val="005A24DC"/>
    <w:rsid w:val="005A4303"/>
    <w:rsid w:val="005C7970"/>
    <w:rsid w:val="005E4168"/>
    <w:rsid w:val="005E4880"/>
    <w:rsid w:val="005F232B"/>
    <w:rsid w:val="00601F6D"/>
    <w:rsid w:val="0060487F"/>
    <w:rsid w:val="00606132"/>
    <w:rsid w:val="006076DA"/>
    <w:rsid w:val="006079ED"/>
    <w:rsid w:val="00613762"/>
    <w:rsid w:val="00614DEB"/>
    <w:rsid w:val="00616A5C"/>
    <w:rsid w:val="00622326"/>
    <w:rsid w:val="00635CBC"/>
    <w:rsid w:val="006405AC"/>
    <w:rsid w:val="00654EFB"/>
    <w:rsid w:val="00663145"/>
    <w:rsid w:val="00674855"/>
    <w:rsid w:val="006921DB"/>
    <w:rsid w:val="006A3962"/>
    <w:rsid w:val="006C0349"/>
    <w:rsid w:val="006C1C69"/>
    <w:rsid w:val="006C32EC"/>
    <w:rsid w:val="006F1D32"/>
    <w:rsid w:val="00703A5F"/>
    <w:rsid w:val="007075D7"/>
    <w:rsid w:val="007111DF"/>
    <w:rsid w:val="007125DD"/>
    <w:rsid w:val="00730D58"/>
    <w:rsid w:val="00733BE9"/>
    <w:rsid w:val="00734FC7"/>
    <w:rsid w:val="00750F06"/>
    <w:rsid w:val="0076696F"/>
    <w:rsid w:val="007A44EA"/>
    <w:rsid w:val="007B0003"/>
    <w:rsid w:val="007B2BC5"/>
    <w:rsid w:val="007B5E01"/>
    <w:rsid w:val="007C3342"/>
    <w:rsid w:val="007E2B71"/>
    <w:rsid w:val="007E2BAD"/>
    <w:rsid w:val="007E7EEC"/>
    <w:rsid w:val="008016F2"/>
    <w:rsid w:val="00801927"/>
    <w:rsid w:val="008042BF"/>
    <w:rsid w:val="00811937"/>
    <w:rsid w:val="00831AAF"/>
    <w:rsid w:val="00831FD8"/>
    <w:rsid w:val="0083569D"/>
    <w:rsid w:val="008476F0"/>
    <w:rsid w:val="00847EE9"/>
    <w:rsid w:val="008735CD"/>
    <w:rsid w:val="008914BA"/>
    <w:rsid w:val="008938C5"/>
    <w:rsid w:val="00896438"/>
    <w:rsid w:val="00897E3B"/>
    <w:rsid w:val="008A3112"/>
    <w:rsid w:val="008B26AF"/>
    <w:rsid w:val="008B2F2C"/>
    <w:rsid w:val="008C7284"/>
    <w:rsid w:val="008D490D"/>
    <w:rsid w:val="008F3529"/>
    <w:rsid w:val="008F469B"/>
    <w:rsid w:val="009029EC"/>
    <w:rsid w:val="009209F6"/>
    <w:rsid w:val="009448E3"/>
    <w:rsid w:val="00957BE1"/>
    <w:rsid w:val="0096435F"/>
    <w:rsid w:val="009648A8"/>
    <w:rsid w:val="009650F6"/>
    <w:rsid w:val="0097199C"/>
    <w:rsid w:val="009727EA"/>
    <w:rsid w:val="00982148"/>
    <w:rsid w:val="00984F81"/>
    <w:rsid w:val="009A7F46"/>
    <w:rsid w:val="009B161A"/>
    <w:rsid w:val="009B5228"/>
    <w:rsid w:val="009C548E"/>
    <w:rsid w:val="009E0C2F"/>
    <w:rsid w:val="009F3C78"/>
    <w:rsid w:val="009F54D1"/>
    <w:rsid w:val="00A047E2"/>
    <w:rsid w:val="00A1359B"/>
    <w:rsid w:val="00A163EB"/>
    <w:rsid w:val="00A20337"/>
    <w:rsid w:val="00A212A6"/>
    <w:rsid w:val="00A21724"/>
    <w:rsid w:val="00A23990"/>
    <w:rsid w:val="00A33A9C"/>
    <w:rsid w:val="00A503FD"/>
    <w:rsid w:val="00A56DDE"/>
    <w:rsid w:val="00A7332E"/>
    <w:rsid w:val="00A76893"/>
    <w:rsid w:val="00A909F4"/>
    <w:rsid w:val="00A946C6"/>
    <w:rsid w:val="00AA2BD0"/>
    <w:rsid w:val="00AA2DDB"/>
    <w:rsid w:val="00AC12BC"/>
    <w:rsid w:val="00AC61CE"/>
    <w:rsid w:val="00AC7186"/>
    <w:rsid w:val="00AD090E"/>
    <w:rsid w:val="00AD3F64"/>
    <w:rsid w:val="00B335C8"/>
    <w:rsid w:val="00B41630"/>
    <w:rsid w:val="00B717D0"/>
    <w:rsid w:val="00B7239E"/>
    <w:rsid w:val="00B77403"/>
    <w:rsid w:val="00BC075F"/>
    <w:rsid w:val="00BC5977"/>
    <w:rsid w:val="00BD35C9"/>
    <w:rsid w:val="00BE10E5"/>
    <w:rsid w:val="00BF2D6F"/>
    <w:rsid w:val="00C001F2"/>
    <w:rsid w:val="00C0400A"/>
    <w:rsid w:val="00C16991"/>
    <w:rsid w:val="00C26638"/>
    <w:rsid w:val="00C374D3"/>
    <w:rsid w:val="00C409BA"/>
    <w:rsid w:val="00C413EF"/>
    <w:rsid w:val="00C51754"/>
    <w:rsid w:val="00C90125"/>
    <w:rsid w:val="00CD1A2D"/>
    <w:rsid w:val="00D027E5"/>
    <w:rsid w:val="00D04AFF"/>
    <w:rsid w:val="00D1336C"/>
    <w:rsid w:val="00D25979"/>
    <w:rsid w:val="00D3227C"/>
    <w:rsid w:val="00D32670"/>
    <w:rsid w:val="00D377CC"/>
    <w:rsid w:val="00D42100"/>
    <w:rsid w:val="00D858CC"/>
    <w:rsid w:val="00D93F20"/>
    <w:rsid w:val="00DC6779"/>
    <w:rsid w:val="00DD71F4"/>
    <w:rsid w:val="00DE71E8"/>
    <w:rsid w:val="00DF4626"/>
    <w:rsid w:val="00DF6086"/>
    <w:rsid w:val="00E01A96"/>
    <w:rsid w:val="00E10116"/>
    <w:rsid w:val="00E6495D"/>
    <w:rsid w:val="00E6631E"/>
    <w:rsid w:val="00E93EAE"/>
    <w:rsid w:val="00E959EB"/>
    <w:rsid w:val="00EA4DB5"/>
    <w:rsid w:val="00F065C9"/>
    <w:rsid w:val="00F171ED"/>
    <w:rsid w:val="00F20ED9"/>
    <w:rsid w:val="00F2253E"/>
    <w:rsid w:val="00F35CFA"/>
    <w:rsid w:val="00F422F2"/>
    <w:rsid w:val="00F57588"/>
    <w:rsid w:val="00F63986"/>
    <w:rsid w:val="00F81A38"/>
    <w:rsid w:val="00F83568"/>
    <w:rsid w:val="00F85B19"/>
    <w:rsid w:val="00FA10AD"/>
    <w:rsid w:val="00FC496E"/>
    <w:rsid w:val="00FD0DD8"/>
    <w:rsid w:val="00FD6B04"/>
    <w:rsid w:val="00FE19BE"/>
    <w:rsid w:val="00FE41A4"/>
    <w:rsid w:val="00FE46EB"/>
    <w:rsid w:val="00FF33FD"/>
    <w:rsid w:val="00FF7347"/>
    <w:rsid w:val="00FF7A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485</Words>
  <Characters>2768</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Школьник 10</dc:creator>
  <cp:keywords/>
  <dc:description/>
  <cp:lastModifiedBy>Школьник 10</cp:lastModifiedBy>
  <cp:revision>14</cp:revision>
  <dcterms:created xsi:type="dcterms:W3CDTF">2023-04-25T03:57:00Z</dcterms:created>
  <dcterms:modified xsi:type="dcterms:W3CDTF">2023-04-25T07:34:00Z</dcterms:modified>
</cp:coreProperties>
</file>